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82"/>
        <w:gridCol w:w="1114"/>
        <w:gridCol w:w="1134"/>
        <w:gridCol w:w="2694"/>
        <w:gridCol w:w="121"/>
        <w:gridCol w:w="871"/>
        <w:gridCol w:w="3220"/>
      </w:tblGrid>
      <w:tr w:rsidR="004B684F" w:rsidRPr="004B684F" w14:paraId="3D958FF5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6688B434" w14:textId="7DDB2EC7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4B684F">
              <w:rPr>
                <w:rFonts w:ascii="メイリオ" w:eastAsia="メイリオ" w:hAnsi="メイリオ" w:hint="eastAsia"/>
                <w:b/>
                <w:bCs/>
              </w:rPr>
              <w:t>活動名</w:t>
            </w:r>
          </w:p>
        </w:tc>
        <w:tc>
          <w:tcPr>
            <w:tcW w:w="8040" w:type="dxa"/>
            <w:gridSpan w:val="5"/>
            <w:vAlign w:val="center"/>
          </w:tcPr>
          <w:p w14:paraId="257611CC" w14:textId="77777777" w:rsidR="004B684F" w:rsidRPr="004B684F" w:rsidRDefault="004B684F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08F5E8A0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2FB03496" w14:textId="3761E73E" w:rsidR="004B684F" w:rsidRPr="004B684F" w:rsidRDefault="004B684F" w:rsidP="00E23B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最も該当する</w:t>
            </w:r>
            <w:r w:rsidR="005E3CE1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>
              <w:rPr>
                <w:rFonts w:ascii="メイリオ" w:eastAsia="メイリオ" w:hAnsi="メイリオ" w:hint="eastAsia"/>
                <w:b/>
                <w:bCs/>
              </w:rPr>
              <w:t>テーマ</w:t>
            </w:r>
          </w:p>
        </w:tc>
        <w:tc>
          <w:tcPr>
            <w:tcW w:w="8040" w:type="dxa"/>
            <w:gridSpan w:val="5"/>
            <w:vAlign w:val="center"/>
          </w:tcPr>
          <w:p w14:paraId="35C2C22C" w14:textId="615BCADD" w:rsidR="00E23BF1" w:rsidRPr="00E23BF1" w:rsidRDefault="00E23BF1" w:rsidP="00E23BF1">
            <w:pPr>
              <w:pStyle w:val="a9"/>
              <w:numPr>
                <w:ilvl w:val="0"/>
                <w:numId w:val="1"/>
              </w:numPr>
              <w:spacing w:line="240" w:lineRule="exact"/>
              <w:ind w:left="312" w:hanging="312"/>
              <w:rPr>
                <w:rFonts w:ascii="メイリオ" w:eastAsia="メイリオ" w:hAnsi="メイリオ"/>
                <w:sz w:val="18"/>
                <w:szCs w:val="18"/>
              </w:rPr>
            </w:pPr>
            <w:r w:rsidRPr="00E23BF1">
              <w:rPr>
                <w:rFonts w:ascii="メイリオ" w:eastAsia="メイリオ" w:hAnsi="メイリオ" w:hint="eastAsia"/>
                <w:sz w:val="18"/>
                <w:szCs w:val="18"/>
              </w:rPr>
              <w:t>共に生きる未来　～誰もが安心して  暮らせる地域づくり～</w:t>
            </w:r>
          </w:p>
          <w:p w14:paraId="0B9FF14C" w14:textId="32DAF304" w:rsidR="00E23BF1" w:rsidRPr="00E23BF1" w:rsidRDefault="00E23BF1" w:rsidP="00E23BF1">
            <w:pPr>
              <w:pStyle w:val="a9"/>
              <w:numPr>
                <w:ilvl w:val="0"/>
                <w:numId w:val="1"/>
              </w:numPr>
              <w:spacing w:line="240" w:lineRule="exact"/>
              <w:ind w:left="312" w:hanging="312"/>
              <w:rPr>
                <w:rFonts w:ascii="メイリオ" w:eastAsia="メイリオ" w:hAnsi="メイリオ"/>
                <w:sz w:val="18"/>
                <w:szCs w:val="18"/>
              </w:rPr>
            </w:pPr>
            <w:r w:rsidRPr="00E23BF1">
              <w:rPr>
                <w:rFonts w:ascii="メイリオ" w:eastAsia="メイリオ" w:hAnsi="メイリオ" w:hint="eastAsia"/>
                <w:sz w:val="18"/>
                <w:szCs w:val="18"/>
              </w:rPr>
              <w:t>未来世代と持続可能性　～未来の担い手やライフスタイルづくり～</w:t>
            </w:r>
          </w:p>
          <w:p w14:paraId="11F8A5E3" w14:textId="15165790" w:rsidR="00E23BF1" w:rsidRPr="00E23BF1" w:rsidRDefault="00E23BF1" w:rsidP="00E23BF1">
            <w:pPr>
              <w:pStyle w:val="a9"/>
              <w:numPr>
                <w:ilvl w:val="0"/>
                <w:numId w:val="1"/>
              </w:numPr>
              <w:spacing w:line="240" w:lineRule="exact"/>
              <w:ind w:left="312" w:hanging="312"/>
              <w:rPr>
                <w:rFonts w:ascii="メイリオ" w:eastAsia="メイリオ" w:hAnsi="メイリオ"/>
                <w:sz w:val="18"/>
                <w:szCs w:val="18"/>
              </w:rPr>
            </w:pPr>
            <w:r w:rsidRPr="00E23BF1">
              <w:rPr>
                <w:rFonts w:ascii="メイリオ" w:eastAsia="メイリオ" w:hAnsi="メイリオ" w:hint="eastAsia"/>
                <w:sz w:val="18"/>
                <w:szCs w:val="18"/>
              </w:rPr>
              <w:t>地域資源の再活用　～知恵と交流で地域をつくる～</w:t>
            </w:r>
          </w:p>
          <w:p w14:paraId="15DE3723" w14:textId="770A1014" w:rsidR="004B684F" w:rsidRPr="00E23BF1" w:rsidRDefault="00E23BF1" w:rsidP="00E23BF1">
            <w:pPr>
              <w:pStyle w:val="a9"/>
              <w:numPr>
                <w:ilvl w:val="0"/>
                <w:numId w:val="1"/>
              </w:numPr>
              <w:spacing w:line="240" w:lineRule="exact"/>
              <w:ind w:left="312" w:hanging="312"/>
              <w:rPr>
                <w:rFonts w:ascii="メイリオ" w:eastAsia="メイリオ" w:hAnsi="メイリオ"/>
              </w:rPr>
            </w:pPr>
            <w:r w:rsidRPr="00E23BF1">
              <w:rPr>
                <w:rFonts w:ascii="メイリオ" w:eastAsia="メイリオ" w:hAnsi="メイリオ" w:hint="eastAsia"/>
                <w:sz w:val="18"/>
                <w:szCs w:val="18"/>
              </w:rPr>
              <w:t>誰かのために募金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～</w:t>
            </w:r>
            <w:r w:rsidRPr="00E23BF1">
              <w:rPr>
                <w:rFonts w:ascii="メイリオ" w:eastAsia="メイリオ" w:hAnsi="メイリオ" w:hint="eastAsia"/>
                <w:sz w:val="18"/>
                <w:szCs w:val="18"/>
              </w:rPr>
              <w:t>生活困難な県民を支える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～</w:t>
            </w:r>
          </w:p>
        </w:tc>
      </w:tr>
      <w:tr w:rsidR="00E23BF1" w:rsidRPr="004B684F" w14:paraId="267D0931" w14:textId="77777777" w:rsidTr="005E3CE1">
        <w:trPr>
          <w:trHeight w:val="30"/>
        </w:trPr>
        <w:tc>
          <w:tcPr>
            <w:tcW w:w="582" w:type="dxa"/>
            <w:vMerge w:val="restart"/>
            <w:shd w:val="clear" w:color="auto" w:fill="D9F2D0" w:themeFill="accent6" w:themeFillTint="33"/>
            <w:textDirection w:val="tbRlV"/>
            <w:vAlign w:val="center"/>
          </w:tcPr>
          <w:p w14:paraId="39997E4C" w14:textId="135EF7C2" w:rsidR="00E23BF1" w:rsidRPr="004B684F" w:rsidRDefault="00E23BF1" w:rsidP="004B684F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団　体　情　報</w:t>
            </w: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5CE9EA5C" w14:textId="367C8AA1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団体名</w:t>
            </w:r>
          </w:p>
        </w:tc>
        <w:tc>
          <w:tcPr>
            <w:tcW w:w="8040" w:type="dxa"/>
            <w:gridSpan w:val="5"/>
            <w:vAlign w:val="center"/>
          </w:tcPr>
          <w:p w14:paraId="14D0BA05" w14:textId="10591E6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049A1A85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19395EFA" w14:textId="77777777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7DA9495B" w14:textId="384C2F81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代表者</w:t>
            </w:r>
          </w:p>
        </w:tc>
        <w:tc>
          <w:tcPr>
            <w:tcW w:w="1134" w:type="dxa"/>
            <w:vMerge w:val="restart"/>
            <w:shd w:val="clear" w:color="auto" w:fill="D9F2D0" w:themeFill="accent6" w:themeFillTint="33"/>
            <w:vAlign w:val="center"/>
          </w:tcPr>
          <w:p w14:paraId="3D522956" w14:textId="761B12B6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4B684F">
              <w:rPr>
                <w:rFonts w:ascii="メイリオ" w:eastAsia="メイリオ" w:hAnsi="メイリオ" w:hint="eastAsia"/>
                <w:b/>
                <w:bCs/>
              </w:rPr>
              <w:t>役職名</w:t>
            </w:r>
          </w:p>
        </w:tc>
        <w:tc>
          <w:tcPr>
            <w:tcW w:w="2694" w:type="dxa"/>
            <w:vAlign w:val="center"/>
          </w:tcPr>
          <w:p w14:paraId="14088C21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D9F2D0" w:themeFill="accent6" w:themeFillTint="33"/>
            <w:vAlign w:val="center"/>
          </w:tcPr>
          <w:p w14:paraId="26F49732" w14:textId="53ED4F92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4B684F"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  <w:tc>
          <w:tcPr>
            <w:tcW w:w="3220" w:type="dxa"/>
            <w:vAlign w:val="center"/>
          </w:tcPr>
          <w:p w14:paraId="62702DCE" w14:textId="676F8BC6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7DC2B3E7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62C349E1" w14:textId="77777777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26F81C43" w14:textId="2B67E711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担当者</w:t>
            </w:r>
          </w:p>
        </w:tc>
        <w:tc>
          <w:tcPr>
            <w:tcW w:w="1134" w:type="dxa"/>
            <w:vMerge/>
            <w:shd w:val="clear" w:color="auto" w:fill="D9F2D0" w:themeFill="accent6" w:themeFillTint="33"/>
            <w:vAlign w:val="center"/>
          </w:tcPr>
          <w:p w14:paraId="202ACA7D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694" w:type="dxa"/>
            <w:vAlign w:val="center"/>
          </w:tcPr>
          <w:p w14:paraId="24A6D2B0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gridSpan w:val="2"/>
            <w:vMerge/>
            <w:shd w:val="clear" w:color="auto" w:fill="D9F2D0" w:themeFill="accent6" w:themeFillTint="33"/>
            <w:vAlign w:val="center"/>
          </w:tcPr>
          <w:p w14:paraId="2EED7A0A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20" w:type="dxa"/>
            <w:vAlign w:val="center"/>
          </w:tcPr>
          <w:p w14:paraId="1760F5CF" w14:textId="0334EB12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13AFC43D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7448CE23" w14:textId="77777777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317C9D7B" w14:textId="55A1A1DB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住　所</w:t>
            </w:r>
          </w:p>
        </w:tc>
        <w:tc>
          <w:tcPr>
            <w:tcW w:w="8040" w:type="dxa"/>
            <w:gridSpan w:val="5"/>
            <w:vAlign w:val="center"/>
          </w:tcPr>
          <w:p w14:paraId="34EF4B7D" w14:textId="183214BC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14B23534" w14:textId="2B9FA4AC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7EF7C59D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706A04CC" w14:textId="77777777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vMerge w:val="restart"/>
            <w:shd w:val="clear" w:color="auto" w:fill="D9F2D0" w:themeFill="accent6" w:themeFillTint="33"/>
            <w:vAlign w:val="center"/>
          </w:tcPr>
          <w:p w14:paraId="5908226A" w14:textId="27291D52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連絡先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49ADFE26" w14:textId="6CB4346D" w:rsidR="004B684F" w:rsidRPr="004B684F" w:rsidRDefault="004B684F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4B684F">
              <w:rPr>
                <w:rFonts w:ascii="メイリオ" w:eastAsia="メイリオ" w:hAnsi="メイリオ" w:hint="eastAsia"/>
                <w:b/>
                <w:bCs/>
              </w:rPr>
              <w:t>電話</w:t>
            </w:r>
          </w:p>
        </w:tc>
        <w:tc>
          <w:tcPr>
            <w:tcW w:w="2694" w:type="dxa"/>
            <w:vAlign w:val="center"/>
          </w:tcPr>
          <w:p w14:paraId="32FBC941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0064871A" w14:textId="28ECB948" w:rsidR="004B684F" w:rsidRPr="00E23BF1" w:rsidRDefault="004B684F" w:rsidP="00E23BF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FAX</w:t>
            </w:r>
          </w:p>
        </w:tc>
        <w:tc>
          <w:tcPr>
            <w:tcW w:w="3220" w:type="dxa"/>
            <w:vAlign w:val="center"/>
          </w:tcPr>
          <w:p w14:paraId="281D1693" w14:textId="59811FCE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23BF1" w:rsidRPr="004B684F" w14:paraId="7793E277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4470C5B8" w14:textId="77777777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vMerge/>
            <w:shd w:val="clear" w:color="auto" w:fill="D9F2D0" w:themeFill="accent6" w:themeFillTint="33"/>
            <w:vAlign w:val="center"/>
          </w:tcPr>
          <w:p w14:paraId="02650B6E" w14:textId="75512120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3CABF116" w14:textId="005A0E72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e</w:t>
            </w:r>
            <w:r w:rsidRPr="004B684F">
              <w:rPr>
                <w:rFonts w:ascii="メイリオ" w:eastAsia="メイリオ" w:hAnsi="メイリオ" w:hint="eastAsia"/>
                <w:b/>
                <w:bCs/>
              </w:rPr>
              <w:t>メール</w:t>
            </w:r>
          </w:p>
        </w:tc>
        <w:tc>
          <w:tcPr>
            <w:tcW w:w="6906" w:type="dxa"/>
            <w:gridSpan w:val="4"/>
            <w:vAlign w:val="center"/>
          </w:tcPr>
          <w:p w14:paraId="797423F2" w14:textId="705309CD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23BF1" w:rsidRPr="004B684F" w14:paraId="2703A7DF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46D5A561" w14:textId="77777777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0D365D39" w14:textId="56B6822A" w:rsidR="00E23BF1" w:rsidRPr="00E23BF1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ウェブ</w:t>
            </w:r>
            <w:r w:rsidR="005E3CE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 </w:t>
            </w:r>
            <w:r w:rsidRPr="00E23BF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サイトやSNS</w:t>
            </w:r>
          </w:p>
        </w:tc>
        <w:tc>
          <w:tcPr>
            <w:tcW w:w="8040" w:type="dxa"/>
            <w:gridSpan w:val="5"/>
            <w:vAlign w:val="center"/>
          </w:tcPr>
          <w:p w14:paraId="5AAC81FD" w14:textId="7777777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23BF1" w:rsidRPr="004B684F" w14:paraId="19A1C6C0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2AD62B8A" w14:textId="77777777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7F63E131" w14:textId="685697F4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設立年</w:t>
            </w:r>
          </w:p>
        </w:tc>
        <w:tc>
          <w:tcPr>
            <w:tcW w:w="3828" w:type="dxa"/>
            <w:gridSpan w:val="2"/>
            <w:vAlign w:val="center"/>
          </w:tcPr>
          <w:p w14:paraId="1612457D" w14:textId="1139BD95" w:rsidR="00E23BF1" w:rsidRPr="004B684F" w:rsidRDefault="00E23BF1" w:rsidP="00E23BF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56009B4F" w14:textId="4B4990A9" w:rsidR="00E23BF1" w:rsidRPr="00E447C1" w:rsidRDefault="00E447C1" w:rsidP="00E447C1">
            <w:pPr>
              <w:spacing w:line="240" w:lineRule="exac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447C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ボランティア実数</w:t>
            </w:r>
          </w:p>
        </w:tc>
        <w:tc>
          <w:tcPr>
            <w:tcW w:w="3220" w:type="dxa"/>
            <w:vAlign w:val="center"/>
          </w:tcPr>
          <w:p w14:paraId="35C31FA5" w14:textId="34E8C648" w:rsidR="00E23BF1" w:rsidRPr="004B684F" w:rsidRDefault="00E23BF1" w:rsidP="00E23BF1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</w:tr>
      <w:tr w:rsidR="00E23BF1" w:rsidRPr="004B684F" w14:paraId="6B2FA230" w14:textId="77777777" w:rsidTr="005E3CE1">
        <w:trPr>
          <w:trHeight w:val="30"/>
        </w:trPr>
        <w:tc>
          <w:tcPr>
            <w:tcW w:w="582" w:type="dxa"/>
            <w:vMerge/>
            <w:shd w:val="clear" w:color="auto" w:fill="D9F2D0" w:themeFill="accent6" w:themeFillTint="33"/>
            <w:vAlign w:val="center"/>
          </w:tcPr>
          <w:p w14:paraId="453E42EA" w14:textId="77777777" w:rsidR="00E23BF1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1114" w:type="dxa"/>
            <w:shd w:val="clear" w:color="auto" w:fill="D9F2D0" w:themeFill="accent6" w:themeFillTint="33"/>
            <w:vAlign w:val="center"/>
          </w:tcPr>
          <w:p w14:paraId="6E526400" w14:textId="32AC6D7C" w:rsidR="00E23BF1" w:rsidRPr="004B684F" w:rsidRDefault="00E23BF1" w:rsidP="005E3CE1">
            <w:pPr>
              <w:spacing w:line="240" w:lineRule="exac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これまでの活動</w:t>
            </w:r>
            <w:r w:rsidR="005E3CE1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</w:rPr>
              <w:t>概要</w:t>
            </w:r>
            <w:r w:rsidR="005E3CE1" w:rsidRPr="005E3CE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（もしあれば）</w:t>
            </w:r>
          </w:p>
        </w:tc>
        <w:tc>
          <w:tcPr>
            <w:tcW w:w="8040" w:type="dxa"/>
            <w:gridSpan w:val="5"/>
            <w:vAlign w:val="center"/>
          </w:tcPr>
          <w:p w14:paraId="0D819A89" w14:textId="77777777" w:rsidR="00E23BF1" w:rsidRDefault="00E23BF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EA6C744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00094C9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9D3534D" w14:textId="37576F0F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4F12389C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25D65932" w14:textId="1032EF07" w:rsidR="004B684F" w:rsidRPr="004B684F" w:rsidRDefault="00E23BF1" w:rsidP="00E23B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この活動で取り組む地域の課題や背景</w:t>
            </w:r>
          </w:p>
        </w:tc>
        <w:tc>
          <w:tcPr>
            <w:tcW w:w="8040" w:type="dxa"/>
            <w:gridSpan w:val="5"/>
            <w:vAlign w:val="center"/>
          </w:tcPr>
          <w:p w14:paraId="7A00EC22" w14:textId="77777777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C3A48EB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B289614" w14:textId="77777777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0683849B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09128D1F" w14:textId="486CFD21" w:rsidR="004B684F" w:rsidRPr="004B684F" w:rsidRDefault="00E23BF1" w:rsidP="00E23B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この活動の目的</w:t>
            </w:r>
          </w:p>
        </w:tc>
        <w:tc>
          <w:tcPr>
            <w:tcW w:w="8040" w:type="dxa"/>
            <w:gridSpan w:val="5"/>
            <w:vAlign w:val="center"/>
          </w:tcPr>
          <w:p w14:paraId="27BC8693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626CFB17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7E82E18E" w14:textId="69FCE910" w:rsidR="004B684F" w:rsidRPr="004B684F" w:rsidRDefault="00E23BF1" w:rsidP="004B684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活動の対象</w:t>
            </w:r>
          </w:p>
        </w:tc>
        <w:tc>
          <w:tcPr>
            <w:tcW w:w="8040" w:type="dxa"/>
            <w:gridSpan w:val="5"/>
            <w:vAlign w:val="center"/>
          </w:tcPr>
          <w:p w14:paraId="7E140E13" w14:textId="77777777" w:rsidR="004B684F" w:rsidRP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32548976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09E99BDE" w14:textId="3D431F52" w:rsidR="004B684F" w:rsidRPr="004B684F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取り組む活動の内容</w:t>
            </w:r>
            <w:r w:rsidRPr="00E23BF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（どのような活動を、どこで、どのように取り組むかなど、５Ｗ１Ｈを具体的に記入）</w:t>
            </w:r>
          </w:p>
        </w:tc>
        <w:tc>
          <w:tcPr>
            <w:tcW w:w="8040" w:type="dxa"/>
            <w:gridSpan w:val="5"/>
            <w:vAlign w:val="center"/>
          </w:tcPr>
          <w:p w14:paraId="167A441D" w14:textId="77777777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D347088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86DB115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229333E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20D4673" w14:textId="77777777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3D21AD94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702A4BFB" w14:textId="482FCC6E" w:rsidR="004B684F" w:rsidRPr="004B684F" w:rsidRDefault="00E23BF1" w:rsidP="00E23B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lastRenderedPageBreak/>
              <w:t>助成対象経費</w:t>
            </w:r>
            <w:r>
              <w:rPr>
                <w:rFonts w:ascii="メイリオ" w:eastAsia="メイリオ" w:hAnsi="メイリオ" w:hint="eastAsia"/>
                <w:b/>
                <w:bCs/>
              </w:rPr>
              <w:t>が</w:t>
            </w:r>
            <w:r w:rsidRPr="00E23BF1">
              <w:rPr>
                <w:rFonts w:ascii="メイリオ" w:eastAsia="メイリオ" w:hAnsi="メイリオ" w:hint="eastAsia"/>
                <w:b/>
                <w:bCs/>
              </w:rPr>
              <w:t>必要</w:t>
            </w:r>
            <w:r>
              <w:rPr>
                <w:rFonts w:ascii="メイリオ" w:eastAsia="メイリオ" w:hAnsi="メイリオ" w:hint="eastAsia"/>
                <w:b/>
                <w:bCs/>
              </w:rPr>
              <w:t>な理由</w:t>
            </w:r>
          </w:p>
        </w:tc>
        <w:tc>
          <w:tcPr>
            <w:tcW w:w="8040" w:type="dxa"/>
            <w:gridSpan w:val="5"/>
            <w:vAlign w:val="center"/>
          </w:tcPr>
          <w:p w14:paraId="623C45F6" w14:textId="77777777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1B1CD67" w14:textId="77777777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0DB91EEE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544931CD" w14:textId="77777777" w:rsidR="00E23BF1" w:rsidRPr="00E23BF1" w:rsidRDefault="00E23BF1" w:rsidP="00E23BF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実施</w:t>
            </w:r>
          </w:p>
          <w:p w14:paraId="500CD357" w14:textId="17086C94" w:rsidR="004B684F" w:rsidRPr="004B684F" w:rsidRDefault="00E23BF1" w:rsidP="00E23BF1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スケジュール</w:t>
            </w:r>
          </w:p>
        </w:tc>
        <w:tc>
          <w:tcPr>
            <w:tcW w:w="8040" w:type="dxa"/>
            <w:gridSpan w:val="5"/>
            <w:vAlign w:val="center"/>
          </w:tcPr>
          <w:p w14:paraId="7CD2A070" w14:textId="77777777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6208991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714A2E0" w14:textId="77777777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E23BF1" w:rsidRPr="004B684F" w14:paraId="63DF760F" w14:textId="77777777" w:rsidTr="005E3CE1">
        <w:trPr>
          <w:trHeight w:val="128"/>
        </w:trPr>
        <w:tc>
          <w:tcPr>
            <w:tcW w:w="1696" w:type="dxa"/>
            <w:gridSpan w:val="2"/>
            <w:vMerge w:val="restart"/>
            <w:shd w:val="clear" w:color="auto" w:fill="D9F2D0" w:themeFill="accent6" w:themeFillTint="33"/>
            <w:vAlign w:val="center"/>
          </w:tcPr>
          <w:p w14:paraId="11E442BE" w14:textId="1BF0FAED" w:rsidR="00E23BF1" w:rsidRPr="004B684F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</w:rPr>
            </w:pPr>
            <w:r w:rsidRPr="00E23BF1">
              <w:rPr>
                <w:rFonts w:ascii="メイリオ" w:eastAsia="メイリオ" w:hAnsi="メイリオ" w:hint="eastAsia"/>
                <w:b/>
                <w:bCs/>
              </w:rPr>
              <w:t>連携組織</w:t>
            </w:r>
            <w:r w:rsidR="00E447C1">
              <w:rPr>
                <w:rFonts w:ascii="メイリオ" w:eastAsia="メイリオ" w:hAnsi="メイリオ" w:hint="eastAsia"/>
                <w:b/>
                <w:bCs/>
              </w:rPr>
              <w:t>や</w:t>
            </w:r>
            <w:r w:rsidR="00E447C1" w:rsidRPr="00E23BF1">
              <w:rPr>
                <w:rFonts w:ascii="メイリオ" w:eastAsia="メイリオ" w:hAnsi="メイリオ" w:hint="eastAsia"/>
                <w:b/>
                <w:bCs/>
              </w:rPr>
              <w:t>活動の協力者</w:t>
            </w:r>
            <w:r w:rsidRPr="00E23BF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（欄が</w:t>
            </w:r>
            <w:r w:rsidR="005E3CE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</w:t>
            </w:r>
            <w:r w:rsidRPr="00E23BF1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足りない場合は行を追加）</w:t>
            </w:r>
          </w:p>
        </w:tc>
        <w:tc>
          <w:tcPr>
            <w:tcW w:w="3949" w:type="dxa"/>
            <w:gridSpan w:val="3"/>
            <w:shd w:val="clear" w:color="auto" w:fill="D9F2D0" w:themeFill="accent6" w:themeFillTint="33"/>
            <w:vAlign w:val="center"/>
          </w:tcPr>
          <w:p w14:paraId="767539C3" w14:textId="0576979B" w:rsidR="00E447C1" w:rsidRPr="004B684F" w:rsidRDefault="00E23BF1" w:rsidP="00E447C1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連携組織名</w:t>
            </w:r>
            <w:r w:rsidR="00E447C1">
              <w:rPr>
                <w:rFonts w:ascii="メイリオ" w:eastAsia="メイリオ" w:hAnsi="メイリオ" w:hint="eastAsia"/>
                <w:lang w:eastAsia="zh-TW"/>
              </w:rPr>
              <w:t>、協力者名</w:t>
            </w:r>
          </w:p>
        </w:tc>
        <w:tc>
          <w:tcPr>
            <w:tcW w:w="4091" w:type="dxa"/>
            <w:gridSpan w:val="2"/>
            <w:shd w:val="clear" w:color="auto" w:fill="D9F2D0" w:themeFill="accent6" w:themeFillTint="33"/>
            <w:vAlign w:val="center"/>
          </w:tcPr>
          <w:p w14:paraId="7CE121ED" w14:textId="7D6016CE" w:rsidR="00E23BF1" w:rsidRPr="004B684F" w:rsidRDefault="00E23BF1" w:rsidP="00E447C1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連携内容</w:t>
            </w:r>
            <w:r w:rsidR="00E447C1">
              <w:rPr>
                <w:rFonts w:ascii="メイリオ" w:eastAsia="メイリオ" w:hAnsi="メイリオ" w:hint="eastAsia"/>
              </w:rPr>
              <w:t>、役割分担</w:t>
            </w:r>
          </w:p>
        </w:tc>
      </w:tr>
      <w:tr w:rsidR="00E23BF1" w:rsidRPr="004B684F" w14:paraId="700313AE" w14:textId="77777777" w:rsidTr="005E3CE1">
        <w:trPr>
          <w:trHeight w:val="128"/>
        </w:trPr>
        <w:tc>
          <w:tcPr>
            <w:tcW w:w="1696" w:type="dxa"/>
            <w:gridSpan w:val="2"/>
            <w:vMerge/>
            <w:shd w:val="clear" w:color="auto" w:fill="D9F2D0" w:themeFill="accent6" w:themeFillTint="33"/>
            <w:vAlign w:val="center"/>
          </w:tcPr>
          <w:p w14:paraId="6EA09C38" w14:textId="77777777" w:rsidR="00E23BF1" w:rsidRPr="00E23BF1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  <w:lang w:eastAsia="zh-TW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2A43993E" w14:textId="7777777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22960323" w14:textId="6A49BF7A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</w:tr>
      <w:tr w:rsidR="00E23BF1" w:rsidRPr="004B684F" w14:paraId="128F4DB0" w14:textId="77777777" w:rsidTr="005E3CE1">
        <w:trPr>
          <w:trHeight w:val="128"/>
        </w:trPr>
        <w:tc>
          <w:tcPr>
            <w:tcW w:w="1696" w:type="dxa"/>
            <w:gridSpan w:val="2"/>
            <w:vMerge/>
            <w:shd w:val="clear" w:color="auto" w:fill="D9F2D0" w:themeFill="accent6" w:themeFillTint="33"/>
            <w:vAlign w:val="center"/>
          </w:tcPr>
          <w:p w14:paraId="4116DC5E" w14:textId="77777777" w:rsidR="00E23BF1" w:rsidRPr="00E23BF1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  <w:lang w:eastAsia="zh-TW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D8C4BEE" w14:textId="7777777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2510DA31" w14:textId="5C2DA12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</w:tr>
      <w:tr w:rsidR="00E23BF1" w:rsidRPr="004B684F" w14:paraId="42A68265" w14:textId="77777777" w:rsidTr="005E3CE1">
        <w:trPr>
          <w:trHeight w:val="128"/>
        </w:trPr>
        <w:tc>
          <w:tcPr>
            <w:tcW w:w="1696" w:type="dxa"/>
            <w:gridSpan w:val="2"/>
            <w:vMerge/>
            <w:shd w:val="clear" w:color="auto" w:fill="D9F2D0" w:themeFill="accent6" w:themeFillTint="33"/>
            <w:vAlign w:val="center"/>
          </w:tcPr>
          <w:p w14:paraId="1EA42225" w14:textId="77777777" w:rsidR="00E23BF1" w:rsidRPr="00E23BF1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  <w:lang w:eastAsia="zh-TW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3BD7ADA7" w14:textId="7777777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19BEAAAE" w14:textId="6963FC6C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</w:tr>
      <w:tr w:rsidR="00E23BF1" w:rsidRPr="004B684F" w14:paraId="123D1602" w14:textId="77777777" w:rsidTr="005E3CE1">
        <w:trPr>
          <w:trHeight w:val="128"/>
        </w:trPr>
        <w:tc>
          <w:tcPr>
            <w:tcW w:w="1696" w:type="dxa"/>
            <w:gridSpan w:val="2"/>
            <w:vMerge/>
            <w:shd w:val="clear" w:color="auto" w:fill="D9F2D0" w:themeFill="accent6" w:themeFillTint="33"/>
            <w:vAlign w:val="center"/>
          </w:tcPr>
          <w:p w14:paraId="08E5247A" w14:textId="77777777" w:rsidR="00E23BF1" w:rsidRPr="00E23BF1" w:rsidRDefault="00E23BF1" w:rsidP="00E23BF1">
            <w:pPr>
              <w:spacing w:line="240" w:lineRule="exact"/>
              <w:rPr>
                <w:rFonts w:ascii="メイリオ" w:eastAsia="メイリオ" w:hAnsi="メイリオ"/>
                <w:b/>
                <w:bCs/>
                <w:lang w:eastAsia="zh-TW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CCC018A" w14:textId="77777777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59B5103F" w14:textId="25ACAF40" w:rsidR="00E23BF1" w:rsidRPr="004B684F" w:rsidRDefault="00E23BF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</w:tr>
      <w:tr w:rsidR="00E447C1" w:rsidRPr="004B684F" w14:paraId="14955595" w14:textId="77777777" w:rsidTr="005E3CE1">
        <w:trPr>
          <w:trHeight w:val="240"/>
        </w:trPr>
        <w:tc>
          <w:tcPr>
            <w:tcW w:w="1696" w:type="dxa"/>
            <w:gridSpan w:val="2"/>
            <w:vMerge w:val="restart"/>
            <w:shd w:val="clear" w:color="auto" w:fill="D9F2D0" w:themeFill="accent6" w:themeFillTint="33"/>
            <w:vAlign w:val="center"/>
          </w:tcPr>
          <w:p w14:paraId="0EC10C1F" w14:textId="06D71784" w:rsidR="00E447C1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  <w:lang w:eastAsia="zh-TW"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組織の強みと</w:t>
            </w:r>
            <w:r w:rsidR="005E3CE1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</w:rPr>
              <w:t>課題</w:t>
            </w:r>
          </w:p>
        </w:tc>
        <w:tc>
          <w:tcPr>
            <w:tcW w:w="3949" w:type="dxa"/>
            <w:gridSpan w:val="3"/>
            <w:shd w:val="clear" w:color="auto" w:fill="D9F2D0" w:themeFill="accent6" w:themeFillTint="33"/>
            <w:vAlign w:val="center"/>
          </w:tcPr>
          <w:p w14:paraId="449CD86C" w14:textId="23EF0E6E" w:rsidR="00E447C1" w:rsidRPr="004B684F" w:rsidRDefault="00E447C1" w:rsidP="00E447C1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強　み</w:t>
            </w:r>
          </w:p>
        </w:tc>
        <w:tc>
          <w:tcPr>
            <w:tcW w:w="4091" w:type="dxa"/>
            <w:gridSpan w:val="2"/>
            <w:shd w:val="clear" w:color="auto" w:fill="D9F2D0" w:themeFill="accent6" w:themeFillTint="33"/>
            <w:vAlign w:val="center"/>
          </w:tcPr>
          <w:p w14:paraId="1EFABF9B" w14:textId="25095F24" w:rsidR="00E447C1" w:rsidRPr="004B684F" w:rsidRDefault="00E447C1" w:rsidP="00E447C1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課　題</w:t>
            </w:r>
          </w:p>
        </w:tc>
      </w:tr>
      <w:tr w:rsidR="00E447C1" w:rsidRPr="004B684F" w14:paraId="064B3751" w14:textId="77777777" w:rsidTr="005E3CE1">
        <w:trPr>
          <w:trHeight w:val="240"/>
        </w:trPr>
        <w:tc>
          <w:tcPr>
            <w:tcW w:w="1696" w:type="dxa"/>
            <w:gridSpan w:val="2"/>
            <w:vMerge/>
            <w:shd w:val="clear" w:color="auto" w:fill="D9F2D0" w:themeFill="accent6" w:themeFillTint="33"/>
            <w:vAlign w:val="center"/>
          </w:tcPr>
          <w:p w14:paraId="57F917F7" w14:textId="77777777" w:rsidR="00E447C1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4C5DD85A" w14:textId="77777777" w:rsidR="00E447C1" w:rsidRPr="004B684F" w:rsidRDefault="00E447C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0A1943D0" w14:textId="3462C64A" w:rsidR="00E447C1" w:rsidRPr="004B684F" w:rsidRDefault="00E447C1" w:rsidP="007B269E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</w:tr>
      <w:tr w:rsidR="004B684F" w:rsidRPr="004B684F" w14:paraId="38F3E481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4000F86A" w14:textId="0B45FEAD" w:rsidR="004B684F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447C1">
              <w:rPr>
                <w:rFonts w:ascii="メイリオ" w:eastAsia="メイリオ" w:hAnsi="メイリオ" w:hint="eastAsia"/>
                <w:b/>
                <w:bCs/>
              </w:rPr>
              <w:t>他団体の取り 組みとの違いやモデルとなる点</w:t>
            </w:r>
          </w:p>
        </w:tc>
        <w:tc>
          <w:tcPr>
            <w:tcW w:w="8040" w:type="dxa"/>
            <w:gridSpan w:val="5"/>
            <w:vAlign w:val="center"/>
          </w:tcPr>
          <w:p w14:paraId="199287F5" w14:textId="77777777" w:rsidR="004B684F" w:rsidRDefault="004B684F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F79BF58" w14:textId="77777777" w:rsidR="005E3CE1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046D8B2" w14:textId="77777777" w:rsidR="005E3CE1" w:rsidRPr="004B684F" w:rsidRDefault="005E3CE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6BD02D14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7F91F969" w14:textId="413B9A0A" w:rsidR="004B684F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447C1">
              <w:rPr>
                <w:rFonts w:ascii="メイリオ" w:eastAsia="メイリオ" w:hAnsi="メイリオ" w:hint="eastAsia"/>
                <w:b/>
                <w:bCs/>
              </w:rPr>
              <w:t>活動終了時点の</w:t>
            </w:r>
            <w:r>
              <w:rPr>
                <w:rFonts w:ascii="メイリオ" w:eastAsia="メイリオ" w:hAnsi="メイリオ" w:hint="eastAsia"/>
                <w:b/>
                <w:bCs/>
              </w:rPr>
              <w:t>目標</w:t>
            </w:r>
          </w:p>
        </w:tc>
        <w:tc>
          <w:tcPr>
            <w:tcW w:w="8040" w:type="dxa"/>
            <w:gridSpan w:val="5"/>
            <w:vAlign w:val="center"/>
          </w:tcPr>
          <w:p w14:paraId="339200FC" w14:textId="310ECAC5" w:rsidR="004B684F" w:rsidRPr="00E447C1" w:rsidRDefault="00E447C1" w:rsidP="005E3CE1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18"/>
              </w:rPr>
            </w:pPr>
            <w:r w:rsidRPr="00E447C1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18"/>
              </w:rPr>
              <w:t>「△△が○○になっている」などできれば数値目標とともに、あるべき状態を記入してください。</w:t>
            </w:r>
          </w:p>
          <w:p w14:paraId="43699EEF" w14:textId="77777777" w:rsidR="00E447C1" w:rsidRDefault="00E447C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13294F3" w14:textId="77777777" w:rsidR="00E447C1" w:rsidRDefault="00E447C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E1A237D" w14:textId="77777777" w:rsidR="00E447C1" w:rsidRPr="004B684F" w:rsidRDefault="00E447C1" w:rsidP="007B269E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521A7803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2DC08378" w14:textId="369386A6" w:rsidR="004B684F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447C1">
              <w:rPr>
                <w:rFonts w:ascii="メイリオ" w:eastAsia="メイリオ" w:hAnsi="メイリオ" w:hint="eastAsia"/>
                <w:b/>
                <w:bCs/>
              </w:rPr>
              <w:t>助成期間終了後、どのようにこの活動を   継続・発展させますか？</w:t>
            </w:r>
          </w:p>
        </w:tc>
        <w:tc>
          <w:tcPr>
            <w:tcW w:w="8040" w:type="dxa"/>
            <w:gridSpan w:val="5"/>
            <w:vAlign w:val="center"/>
          </w:tcPr>
          <w:p w14:paraId="3898862F" w14:textId="703A62E4" w:rsidR="004B684F" w:rsidRPr="00E447C1" w:rsidRDefault="00E447C1" w:rsidP="005E3CE1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18"/>
              </w:rPr>
            </w:pPr>
            <w:r w:rsidRPr="00E447C1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18"/>
              </w:rPr>
              <w:t>財源の確保の見通しも含め、どのように活動を継続・発展させるかをお書きください。</w:t>
            </w:r>
          </w:p>
          <w:p w14:paraId="6AC2C33D" w14:textId="77777777" w:rsidR="00E447C1" w:rsidRDefault="00E447C1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20B94A5" w14:textId="77777777" w:rsidR="00E447C1" w:rsidRDefault="00E447C1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75E9D25" w14:textId="77777777" w:rsidR="00E447C1" w:rsidRDefault="00E447C1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D8067C9" w14:textId="77777777" w:rsidR="00E447C1" w:rsidRPr="004B684F" w:rsidRDefault="00E447C1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24395571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5C7AFDCE" w14:textId="0FCCF236" w:rsidR="004B684F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寄付者への一言</w:t>
            </w:r>
          </w:p>
        </w:tc>
        <w:tc>
          <w:tcPr>
            <w:tcW w:w="8040" w:type="dxa"/>
            <w:gridSpan w:val="5"/>
            <w:vAlign w:val="center"/>
          </w:tcPr>
          <w:p w14:paraId="7567A532" w14:textId="77777777" w:rsidR="004B684F" w:rsidRPr="004B684F" w:rsidRDefault="004B684F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B684F" w:rsidRPr="004B684F" w14:paraId="15E9DC2C" w14:textId="77777777" w:rsidTr="005E3CE1">
        <w:tc>
          <w:tcPr>
            <w:tcW w:w="1696" w:type="dxa"/>
            <w:gridSpan w:val="2"/>
            <w:shd w:val="clear" w:color="auto" w:fill="D9F2D0" w:themeFill="accent6" w:themeFillTint="33"/>
            <w:vAlign w:val="center"/>
          </w:tcPr>
          <w:p w14:paraId="468FA7A4" w14:textId="176E4B07" w:rsidR="004B684F" w:rsidRPr="004B684F" w:rsidRDefault="00E447C1" w:rsidP="00E447C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E447C1">
              <w:rPr>
                <w:rFonts w:ascii="メイリオ" w:eastAsia="メイリオ" w:hAnsi="メイリオ" w:hint="eastAsia"/>
                <w:b/>
                <w:bCs/>
              </w:rPr>
              <w:t>その他補足がありましたら記載してください。</w:t>
            </w:r>
          </w:p>
        </w:tc>
        <w:tc>
          <w:tcPr>
            <w:tcW w:w="8040" w:type="dxa"/>
            <w:gridSpan w:val="5"/>
            <w:vAlign w:val="center"/>
          </w:tcPr>
          <w:p w14:paraId="101F2562" w14:textId="77777777" w:rsidR="004B684F" w:rsidRPr="004B684F" w:rsidRDefault="004B684F" w:rsidP="004B684F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7B5589EE" w14:textId="2AAA4920" w:rsidR="00706ECE" w:rsidRPr="005E3CE1" w:rsidRDefault="00E447C1" w:rsidP="00E447C1">
      <w:pPr>
        <w:numPr>
          <w:ilvl w:val="0"/>
          <w:numId w:val="3"/>
        </w:numPr>
        <w:spacing w:line="340" w:lineRule="exact"/>
        <w:ind w:left="284" w:hanging="284"/>
        <w:rPr>
          <w:rFonts w:ascii="メイリオ" w:eastAsia="メイリオ" w:hAnsi="メイリオ"/>
          <w:color w:val="808080" w:themeColor="background1" w:themeShade="80"/>
          <w:sz w:val="18"/>
          <w:szCs w:val="18"/>
        </w:rPr>
      </w:pPr>
      <w:r w:rsidRPr="005E3CE1">
        <w:rPr>
          <w:rFonts w:ascii="メイリオ" w:eastAsia="メイリオ" w:hAnsi="メイリオ" w:hint="eastAsia"/>
          <w:color w:val="808080" w:themeColor="background1" w:themeShade="80"/>
          <w:sz w:val="18"/>
          <w:szCs w:val="18"/>
        </w:rPr>
        <w:t>必要に応じて、欄の大きさを拡大、縮小していただいて構いません。最大3ページです。</w:t>
      </w:r>
    </w:p>
    <w:sectPr w:rsidR="00706ECE" w:rsidRPr="005E3CE1" w:rsidSect="004B684F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6D56" w14:textId="77777777" w:rsidR="000F2531" w:rsidRDefault="000F2531" w:rsidP="004B684F">
      <w:r>
        <w:separator/>
      </w:r>
    </w:p>
  </w:endnote>
  <w:endnote w:type="continuationSeparator" w:id="0">
    <w:p w14:paraId="200141B8" w14:textId="77777777" w:rsidR="000F2531" w:rsidRDefault="000F2531" w:rsidP="004B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788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98AC1B" w14:textId="5007A423" w:rsidR="00E447C1" w:rsidRDefault="00E447C1" w:rsidP="00E447C1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F65B" w14:textId="77777777" w:rsidR="000F2531" w:rsidRDefault="000F2531" w:rsidP="004B684F">
      <w:r>
        <w:separator/>
      </w:r>
    </w:p>
  </w:footnote>
  <w:footnote w:type="continuationSeparator" w:id="0">
    <w:p w14:paraId="34367A06" w14:textId="77777777" w:rsidR="000F2531" w:rsidRDefault="000F2531" w:rsidP="004B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C737" w14:textId="77777777" w:rsidR="004B684F" w:rsidRDefault="004B684F">
    <w:pPr>
      <w:pStyle w:val="ab"/>
    </w:pPr>
  </w:p>
  <w:p w14:paraId="2410FA8B" w14:textId="21DBB685" w:rsidR="004B684F" w:rsidRDefault="004B684F">
    <w:pPr>
      <w:pStyle w:val="ab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C81DEE" wp14:editId="110BE7C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8890"/>
              <wp:wrapSquare wrapText="bothSides"/>
              <wp:docPr id="197" name="四角形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1FAC18" w14:textId="4313147F" w:rsidR="004B684F" w:rsidRPr="004B684F" w:rsidRDefault="00000000">
                          <w:pPr>
                            <w:pStyle w:val="ab"/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caps/>
                              <w:color w:val="000000" w:themeColor="text1"/>
                              <w:sz w:val="28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HGP創英角ｺﾞｼｯｸUB" w:eastAsia="HGP創英角ｺﾞｼｯｸUB" w:hAnsi="HGP創英角ｺﾞｼｯｸUB"/>
                                <w:caps/>
                                <w:color w:val="000000" w:themeColor="text1"/>
                                <w:sz w:val="28"/>
                                <w:szCs w:val="32"/>
                              </w:rPr>
                              <w:alias w:val="タイトル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B684F" w:rsidRPr="004B684F">
                                <w:rPr>
                                  <w:rFonts w:ascii="HGP創英角ｺﾞｼｯｸUB" w:eastAsia="HGP創英角ｺﾞｼｯｸUB" w:hAnsi="HGP創英角ｺﾞｼｯｸUB" w:hint="eastAsia"/>
                                  <w:caps/>
                                  <w:color w:val="000000" w:themeColor="text1"/>
                                  <w:sz w:val="28"/>
                                  <w:szCs w:val="32"/>
                                </w:rPr>
                                <w:t>いばらき未来基金　第４回テーマ助成　申請書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C81DEE" id="四角形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" o:allowoverlap="f" fillcolor="#d9f2d0 [665]" stroked="f" strokeweight="1pt">
              <v:textbox style="mso-fit-shape-to-text:t">
                <w:txbxContent>
                  <w:p w14:paraId="3A1FAC18" w14:textId="4313147F" w:rsidR="004B684F" w:rsidRPr="004B684F" w:rsidRDefault="004B684F">
                    <w:pPr>
                      <w:pStyle w:val="ab"/>
                      <w:jc w:val="center"/>
                      <w:rPr>
                        <w:rFonts w:ascii="HGP創英角ｺﾞｼｯｸUB" w:eastAsia="HGP創英角ｺﾞｼｯｸUB" w:hAnsi="HGP創英角ｺﾞｼｯｸUB"/>
                        <w:caps/>
                        <w:color w:val="000000" w:themeColor="text1"/>
                        <w:sz w:val="28"/>
                        <w:szCs w:val="32"/>
                      </w:rPr>
                    </w:pPr>
                    <w:sdt>
                      <w:sdtPr>
                        <w:rPr>
                          <w:rFonts w:ascii="HGP創英角ｺﾞｼｯｸUB" w:eastAsia="HGP創英角ｺﾞｼｯｸUB" w:hAnsi="HGP創英角ｺﾞｼｯｸUB"/>
                          <w:caps/>
                          <w:color w:val="000000" w:themeColor="text1"/>
                          <w:sz w:val="28"/>
                          <w:szCs w:val="32"/>
                        </w:rPr>
                        <w:alias w:val="タイトル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4B684F">
                          <w:rPr>
                            <w:rFonts w:ascii="HGP創英角ｺﾞｼｯｸUB" w:eastAsia="HGP創英角ｺﾞｼｯｸUB" w:hAnsi="HGP創英角ｺﾞｼｯｸUB" w:hint="eastAsia"/>
                            <w:caps/>
                            <w:color w:val="000000" w:themeColor="text1"/>
                            <w:sz w:val="28"/>
                            <w:szCs w:val="32"/>
                          </w:rPr>
                          <w:t>いばらき未来基金　第４回テーマ助成　申請書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7E0F"/>
    <w:multiLevelType w:val="hybridMultilevel"/>
    <w:tmpl w:val="C3BEDA62"/>
    <w:lvl w:ilvl="0" w:tplc="CD56E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B225CD"/>
    <w:multiLevelType w:val="hybridMultilevel"/>
    <w:tmpl w:val="84507EC2"/>
    <w:lvl w:ilvl="0" w:tplc="4F2CB4E2">
      <w:start w:val="1"/>
      <w:numFmt w:val="decimal"/>
      <w:lvlText w:val="%1."/>
      <w:lvlJc w:val="left"/>
      <w:pPr>
        <w:ind w:left="440" w:hanging="44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74148">
    <w:abstractNumId w:val="1"/>
  </w:num>
  <w:num w:numId="2" w16cid:durableId="1646157038">
    <w:abstractNumId w:val="0"/>
  </w:num>
  <w:num w:numId="3" w16cid:durableId="167622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2"/>
    <w:rsid w:val="000F2531"/>
    <w:rsid w:val="003907E9"/>
    <w:rsid w:val="00464F82"/>
    <w:rsid w:val="004B684F"/>
    <w:rsid w:val="005717EB"/>
    <w:rsid w:val="005A24E3"/>
    <w:rsid w:val="005E3CE1"/>
    <w:rsid w:val="00706ECE"/>
    <w:rsid w:val="00E23BF1"/>
    <w:rsid w:val="00E300F6"/>
    <w:rsid w:val="00E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32D82"/>
  <w15:chartTrackingRefBased/>
  <w15:docId w15:val="{CACC9E2F-C218-4862-A4CF-B0A42B1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F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F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F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F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F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F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F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F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F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F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F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F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F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F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F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F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F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68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684F"/>
  </w:style>
  <w:style w:type="paragraph" w:styleId="ad">
    <w:name w:val="footer"/>
    <w:basedOn w:val="a"/>
    <w:link w:val="ae"/>
    <w:uiPriority w:val="99"/>
    <w:unhideWhenUsed/>
    <w:rsid w:val="004B68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　第４回テーマ助成　申請書</dc:title>
  <dc:subject/>
  <dc:creator>覚 大野</dc:creator>
  <cp:keywords/>
  <dc:description/>
  <cp:lastModifiedBy>覚 大野</cp:lastModifiedBy>
  <cp:revision>2</cp:revision>
  <dcterms:created xsi:type="dcterms:W3CDTF">2026-01-05T04:39:00Z</dcterms:created>
  <dcterms:modified xsi:type="dcterms:W3CDTF">2026-01-05T04:39:00Z</dcterms:modified>
</cp:coreProperties>
</file>